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C8" w:rsidRPr="00C164C8" w:rsidRDefault="005D235A" w:rsidP="00C164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164C8">
        <w:rPr>
          <w:rFonts w:ascii="Times New Roman" w:hAnsi="Times New Roman" w:cs="Times New Roman"/>
          <w:sz w:val="32"/>
          <w:szCs w:val="32"/>
        </w:rPr>
        <w:t>План  недели классных руководителей</w:t>
      </w:r>
    </w:p>
    <w:p w:rsidR="005D6FAA" w:rsidRDefault="00C164C8" w:rsidP="00C164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64C8">
        <w:rPr>
          <w:rFonts w:ascii="Times New Roman" w:hAnsi="Times New Roman" w:cs="Times New Roman"/>
          <w:sz w:val="32"/>
          <w:szCs w:val="32"/>
        </w:rPr>
        <w:t>МБОУ «Уруссинская СОШ №3»</w:t>
      </w:r>
    </w:p>
    <w:p w:rsidR="00C164C8" w:rsidRPr="00C164C8" w:rsidRDefault="00C164C8" w:rsidP="00C164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90"/>
        <w:gridCol w:w="1264"/>
        <w:gridCol w:w="4740"/>
        <w:gridCol w:w="2385"/>
      </w:tblGrid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«Поговорим о маме»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</w:t>
            </w:r>
          </w:p>
        </w:tc>
        <w:tc>
          <w:tcPr>
            <w:tcW w:w="4819" w:type="dxa"/>
          </w:tcPr>
          <w:p w:rsidR="00C164C8" w:rsidRPr="00EA0858" w:rsidRDefault="00C164C8" w:rsidP="00304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«Сердце для мамы»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«Праздник принцев и принцесс» 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EA0858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 ну-ка девочки»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«Веселый день 8-е марта»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эстафета 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эстафета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276" w:type="dxa"/>
          </w:tcPr>
          <w:p w:rsidR="00C164C8" w:rsidRPr="00EA0858" w:rsidRDefault="00C164C8" w:rsidP="00104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02.03.</w:t>
            </w:r>
          </w:p>
        </w:tc>
        <w:tc>
          <w:tcPr>
            <w:tcW w:w="4819" w:type="dxa"/>
          </w:tcPr>
          <w:p w:rsidR="00C164C8" w:rsidRPr="00EA0858" w:rsidRDefault="00C164C8" w:rsidP="00104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Урок мужества. Они сражались за Родину (о </w:t>
            </w:r>
            <w:proofErr w:type="spellStart"/>
            <w:r w:rsidRPr="00EA08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Шарипове</w:t>
            </w:r>
            <w:proofErr w:type="spellEnd"/>
            <w:r w:rsidRPr="00EA08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Ф.З.)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Ахтамова Л.М.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районный архив, в рамках Празднования 100-летия Татарской АССР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Р.К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Нуклеарная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состязания 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Г.Р.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:rsidR="00C164C8" w:rsidRPr="00EA0858" w:rsidRDefault="00C164C8" w:rsidP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06.03 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«Что такое толерантность?»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А.Т.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«Чтобы помнили»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«Весенняя мозаика»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Арасланова О.А.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</w:t>
            </w:r>
          </w:p>
        </w:tc>
        <w:tc>
          <w:tcPr>
            <w:tcW w:w="4819" w:type="dxa"/>
          </w:tcPr>
          <w:p w:rsidR="00C164C8" w:rsidRPr="00EA0858" w:rsidRDefault="00C164C8" w:rsidP="00104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«Психологическое тестирование: готов ли я к ЕГЭ?»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C164C8" w:rsidRPr="00EA0858" w:rsidTr="00C164C8">
        <w:tc>
          <w:tcPr>
            <w:tcW w:w="993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58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276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819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«Психологическое тестирование: готов ли я к ЕГЭ?»</w:t>
            </w:r>
          </w:p>
        </w:tc>
        <w:tc>
          <w:tcPr>
            <w:tcW w:w="2410" w:type="dxa"/>
          </w:tcPr>
          <w:p w:rsidR="00C164C8" w:rsidRPr="00EA0858" w:rsidRDefault="00C1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З.Х.</w:t>
            </w:r>
          </w:p>
        </w:tc>
      </w:tr>
    </w:tbl>
    <w:p w:rsidR="005D235A" w:rsidRPr="005D235A" w:rsidRDefault="005D235A">
      <w:pPr>
        <w:rPr>
          <w:rFonts w:ascii="Times New Roman" w:hAnsi="Times New Roman" w:cs="Times New Roman"/>
          <w:sz w:val="32"/>
          <w:szCs w:val="32"/>
        </w:rPr>
      </w:pPr>
    </w:p>
    <w:sectPr w:rsidR="005D235A" w:rsidRPr="005D235A" w:rsidSect="005D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5A"/>
    <w:rsid w:val="00004476"/>
    <w:rsid w:val="00104FCA"/>
    <w:rsid w:val="00165EFB"/>
    <w:rsid w:val="002948F0"/>
    <w:rsid w:val="002C2326"/>
    <w:rsid w:val="00302B1F"/>
    <w:rsid w:val="00304220"/>
    <w:rsid w:val="00332DAA"/>
    <w:rsid w:val="003B5236"/>
    <w:rsid w:val="005D235A"/>
    <w:rsid w:val="005D6FAA"/>
    <w:rsid w:val="0070077B"/>
    <w:rsid w:val="007B0AC5"/>
    <w:rsid w:val="0081714F"/>
    <w:rsid w:val="008B5ECA"/>
    <w:rsid w:val="008B65AF"/>
    <w:rsid w:val="008F1E51"/>
    <w:rsid w:val="00A4149E"/>
    <w:rsid w:val="00C164C8"/>
    <w:rsid w:val="00CB5ED8"/>
    <w:rsid w:val="00EA0858"/>
    <w:rsid w:val="00FB5433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EDE4D-6C6F-4958-B05E-0C3E3126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3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обр</dc:creator>
  <cp:lastModifiedBy>Пользователь Windows</cp:lastModifiedBy>
  <cp:revision>2</cp:revision>
  <dcterms:created xsi:type="dcterms:W3CDTF">2020-03-03T18:41:00Z</dcterms:created>
  <dcterms:modified xsi:type="dcterms:W3CDTF">2020-03-03T18:41:00Z</dcterms:modified>
</cp:coreProperties>
</file>